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849"/>
        <w:gridCol w:w="900"/>
        <w:gridCol w:w="1771"/>
        <w:gridCol w:w="1772"/>
        <w:gridCol w:w="3996"/>
      </w:tblGrid>
      <w:tr w:rsidR="00D417D8" w14:paraId="3F166B52" w14:textId="77777777" w:rsidTr="00387A81">
        <w:tc>
          <w:tcPr>
            <w:tcW w:w="9288" w:type="dxa"/>
            <w:gridSpan w:val="5"/>
          </w:tcPr>
          <w:p w14:paraId="3A6B3D2B" w14:textId="5A1FF451" w:rsidR="00D417D8" w:rsidRPr="00D417D8" w:rsidRDefault="00D417D8">
            <w:pPr>
              <w:rPr>
                <w:b/>
              </w:rPr>
            </w:pPr>
            <w:r w:rsidRPr="00D417D8">
              <w:rPr>
                <w:b/>
              </w:rPr>
              <w:t>URBAN HEAT ISLAND EXPERIENCE</w:t>
            </w:r>
          </w:p>
        </w:tc>
      </w:tr>
      <w:tr w:rsidR="00387A81" w14:paraId="0BE78659" w14:textId="77777777" w:rsidTr="00387A81">
        <w:tc>
          <w:tcPr>
            <w:tcW w:w="9288" w:type="dxa"/>
            <w:gridSpan w:val="5"/>
          </w:tcPr>
          <w:p w14:paraId="0B6063F6" w14:textId="77777777" w:rsidR="00387A81" w:rsidRDefault="004F6896">
            <w:r>
              <w:t>Student's Name</w:t>
            </w:r>
            <w:r w:rsidR="00AF5939">
              <w:t>:</w:t>
            </w:r>
          </w:p>
        </w:tc>
      </w:tr>
      <w:tr w:rsidR="00AF5939" w14:paraId="129067A8" w14:textId="77777777" w:rsidTr="00387A81">
        <w:tc>
          <w:tcPr>
            <w:tcW w:w="9288" w:type="dxa"/>
            <w:gridSpan w:val="5"/>
          </w:tcPr>
          <w:p w14:paraId="4C19BDBA" w14:textId="77777777" w:rsidR="00AF5939" w:rsidRDefault="00AF5939">
            <w:r>
              <w:t>Place:</w:t>
            </w:r>
          </w:p>
        </w:tc>
      </w:tr>
      <w:tr w:rsidR="00387A81" w14:paraId="22714AAA" w14:textId="77777777" w:rsidTr="00387A81">
        <w:tc>
          <w:tcPr>
            <w:tcW w:w="9288" w:type="dxa"/>
            <w:gridSpan w:val="5"/>
          </w:tcPr>
          <w:p w14:paraId="48E55EC3" w14:textId="77777777" w:rsidR="00387A81" w:rsidRDefault="004F6896">
            <w:r>
              <w:t>Instrument Make, Model, Serial #</w:t>
            </w:r>
            <w:r w:rsidR="00AF5939">
              <w:t>:</w:t>
            </w:r>
          </w:p>
        </w:tc>
      </w:tr>
      <w:tr w:rsidR="00387A81" w14:paraId="08156684" w14:textId="77777777" w:rsidTr="00387A81">
        <w:tc>
          <w:tcPr>
            <w:tcW w:w="849" w:type="dxa"/>
          </w:tcPr>
          <w:p w14:paraId="6F4A1DD8" w14:textId="77777777" w:rsidR="00387A81" w:rsidRPr="00FF65C5" w:rsidRDefault="00387A81">
            <w:pPr>
              <w:rPr>
                <w:b/>
              </w:rPr>
            </w:pPr>
            <w:r w:rsidRPr="00FF65C5">
              <w:rPr>
                <w:b/>
              </w:rPr>
              <w:t>Date</w:t>
            </w:r>
          </w:p>
        </w:tc>
        <w:tc>
          <w:tcPr>
            <w:tcW w:w="900" w:type="dxa"/>
          </w:tcPr>
          <w:p w14:paraId="0967C941" w14:textId="77777777" w:rsidR="00387A81" w:rsidRPr="00FF65C5" w:rsidRDefault="00387A81">
            <w:pPr>
              <w:rPr>
                <w:b/>
              </w:rPr>
            </w:pPr>
            <w:r w:rsidRPr="00FF65C5">
              <w:rPr>
                <w:b/>
              </w:rPr>
              <w:t>Time</w:t>
            </w:r>
          </w:p>
        </w:tc>
        <w:tc>
          <w:tcPr>
            <w:tcW w:w="1771" w:type="dxa"/>
          </w:tcPr>
          <w:p w14:paraId="6DA077BC" w14:textId="77777777" w:rsidR="00387A81" w:rsidRPr="00FF65C5" w:rsidRDefault="00387A81">
            <w:pPr>
              <w:rPr>
                <w:b/>
              </w:rPr>
            </w:pPr>
            <w:r w:rsidRPr="00FF65C5">
              <w:rPr>
                <w:b/>
              </w:rPr>
              <w:t>Object</w:t>
            </w:r>
          </w:p>
        </w:tc>
        <w:tc>
          <w:tcPr>
            <w:tcW w:w="1772" w:type="dxa"/>
          </w:tcPr>
          <w:p w14:paraId="401E5F2F" w14:textId="77777777" w:rsidR="00387A81" w:rsidRPr="00FF65C5" w:rsidRDefault="00387A81">
            <w:pPr>
              <w:rPr>
                <w:b/>
              </w:rPr>
            </w:pPr>
            <w:r w:rsidRPr="00FF65C5">
              <w:rPr>
                <w:b/>
              </w:rPr>
              <w:t>Temperature</w:t>
            </w:r>
          </w:p>
        </w:tc>
        <w:tc>
          <w:tcPr>
            <w:tcW w:w="3996" w:type="dxa"/>
          </w:tcPr>
          <w:p w14:paraId="68365986" w14:textId="77777777" w:rsidR="00387A81" w:rsidRPr="00FF65C5" w:rsidRDefault="004F6896">
            <w:pPr>
              <w:rPr>
                <w:b/>
              </w:rPr>
            </w:pPr>
            <w:r w:rsidRPr="00FF65C5">
              <w:rPr>
                <w:b/>
              </w:rPr>
              <w:t>Sky condition and comments</w:t>
            </w:r>
          </w:p>
        </w:tc>
      </w:tr>
      <w:tr w:rsidR="00387A81" w14:paraId="53B64F5C" w14:textId="77777777" w:rsidTr="00387A81">
        <w:tc>
          <w:tcPr>
            <w:tcW w:w="849" w:type="dxa"/>
          </w:tcPr>
          <w:p w14:paraId="380A7A98" w14:textId="77777777" w:rsidR="00387A81" w:rsidRDefault="00387A81"/>
        </w:tc>
        <w:tc>
          <w:tcPr>
            <w:tcW w:w="900" w:type="dxa"/>
          </w:tcPr>
          <w:p w14:paraId="050DEC3E" w14:textId="77777777" w:rsidR="00387A81" w:rsidRDefault="00387A81"/>
        </w:tc>
        <w:tc>
          <w:tcPr>
            <w:tcW w:w="1771" w:type="dxa"/>
          </w:tcPr>
          <w:p w14:paraId="022CC3E5" w14:textId="77777777" w:rsidR="00387A81" w:rsidRDefault="00387A81"/>
        </w:tc>
        <w:tc>
          <w:tcPr>
            <w:tcW w:w="1772" w:type="dxa"/>
          </w:tcPr>
          <w:p w14:paraId="0A63D29B" w14:textId="77777777" w:rsidR="00387A81" w:rsidRDefault="00387A81"/>
        </w:tc>
        <w:tc>
          <w:tcPr>
            <w:tcW w:w="3996" w:type="dxa"/>
          </w:tcPr>
          <w:p w14:paraId="32933072" w14:textId="77777777" w:rsidR="00387A81" w:rsidRDefault="00387A81"/>
        </w:tc>
      </w:tr>
      <w:tr w:rsidR="00387A81" w14:paraId="3E97A0E1" w14:textId="77777777" w:rsidTr="00387A81">
        <w:tc>
          <w:tcPr>
            <w:tcW w:w="849" w:type="dxa"/>
          </w:tcPr>
          <w:p w14:paraId="140F51BB" w14:textId="77777777" w:rsidR="00387A81" w:rsidRDefault="00387A81"/>
        </w:tc>
        <w:tc>
          <w:tcPr>
            <w:tcW w:w="900" w:type="dxa"/>
          </w:tcPr>
          <w:p w14:paraId="2ABF31E0" w14:textId="77777777" w:rsidR="00387A81" w:rsidRDefault="00387A81"/>
        </w:tc>
        <w:tc>
          <w:tcPr>
            <w:tcW w:w="1771" w:type="dxa"/>
          </w:tcPr>
          <w:p w14:paraId="03E92809" w14:textId="77777777" w:rsidR="00387A81" w:rsidRDefault="00387A81"/>
        </w:tc>
        <w:tc>
          <w:tcPr>
            <w:tcW w:w="1772" w:type="dxa"/>
          </w:tcPr>
          <w:p w14:paraId="22B18397" w14:textId="77777777" w:rsidR="00387A81" w:rsidRDefault="00387A81"/>
        </w:tc>
        <w:tc>
          <w:tcPr>
            <w:tcW w:w="3996" w:type="dxa"/>
          </w:tcPr>
          <w:p w14:paraId="0F11F2AD" w14:textId="77777777" w:rsidR="00387A81" w:rsidRDefault="00387A81"/>
        </w:tc>
      </w:tr>
      <w:tr w:rsidR="00387A81" w14:paraId="2187E8D8" w14:textId="77777777" w:rsidTr="00387A81">
        <w:tc>
          <w:tcPr>
            <w:tcW w:w="849" w:type="dxa"/>
          </w:tcPr>
          <w:p w14:paraId="5A039CE5" w14:textId="77777777" w:rsidR="00387A81" w:rsidRDefault="00387A81"/>
        </w:tc>
        <w:tc>
          <w:tcPr>
            <w:tcW w:w="900" w:type="dxa"/>
          </w:tcPr>
          <w:p w14:paraId="57A6F021" w14:textId="77777777" w:rsidR="00387A81" w:rsidRDefault="00387A81"/>
        </w:tc>
        <w:tc>
          <w:tcPr>
            <w:tcW w:w="1771" w:type="dxa"/>
          </w:tcPr>
          <w:p w14:paraId="3A571441" w14:textId="77777777" w:rsidR="00387A81" w:rsidRDefault="00387A81"/>
        </w:tc>
        <w:tc>
          <w:tcPr>
            <w:tcW w:w="1772" w:type="dxa"/>
          </w:tcPr>
          <w:p w14:paraId="39B0DB87" w14:textId="77777777" w:rsidR="00387A81" w:rsidRDefault="00387A81"/>
        </w:tc>
        <w:tc>
          <w:tcPr>
            <w:tcW w:w="3996" w:type="dxa"/>
          </w:tcPr>
          <w:p w14:paraId="50E2A2AF" w14:textId="77777777" w:rsidR="00387A81" w:rsidRDefault="00387A81"/>
        </w:tc>
      </w:tr>
      <w:tr w:rsidR="00387A81" w14:paraId="4D65F837" w14:textId="77777777" w:rsidTr="00387A81">
        <w:tc>
          <w:tcPr>
            <w:tcW w:w="849" w:type="dxa"/>
          </w:tcPr>
          <w:p w14:paraId="75FC7511" w14:textId="77777777" w:rsidR="00387A81" w:rsidRDefault="00387A81"/>
        </w:tc>
        <w:tc>
          <w:tcPr>
            <w:tcW w:w="900" w:type="dxa"/>
          </w:tcPr>
          <w:p w14:paraId="7123FBC4" w14:textId="77777777" w:rsidR="00387A81" w:rsidRDefault="00387A81"/>
        </w:tc>
        <w:tc>
          <w:tcPr>
            <w:tcW w:w="1771" w:type="dxa"/>
          </w:tcPr>
          <w:p w14:paraId="0C7E924E" w14:textId="77777777" w:rsidR="00387A81" w:rsidRDefault="00387A81"/>
        </w:tc>
        <w:tc>
          <w:tcPr>
            <w:tcW w:w="1772" w:type="dxa"/>
          </w:tcPr>
          <w:p w14:paraId="6EBF76CD" w14:textId="77777777" w:rsidR="00387A81" w:rsidRDefault="00387A81"/>
        </w:tc>
        <w:tc>
          <w:tcPr>
            <w:tcW w:w="3996" w:type="dxa"/>
          </w:tcPr>
          <w:p w14:paraId="423D86B7" w14:textId="77777777" w:rsidR="00387A81" w:rsidRDefault="00387A81"/>
        </w:tc>
      </w:tr>
      <w:tr w:rsidR="00387A81" w14:paraId="581B8C49" w14:textId="77777777" w:rsidTr="00387A81">
        <w:tc>
          <w:tcPr>
            <w:tcW w:w="849" w:type="dxa"/>
          </w:tcPr>
          <w:p w14:paraId="5BF038BC" w14:textId="77777777" w:rsidR="00387A81" w:rsidRDefault="00387A81"/>
        </w:tc>
        <w:tc>
          <w:tcPr>
            <w:tcW w:w="900" w:type="dxa"/>
          </w:tcPr>
          <w:p w14:paraId="29BD6D93" w14:textId="77777777" w:rsidR="00387A81" w:rsidRDefault="00387A81"/>
        </w:tc>
        <w:tc>
          <w:tcPr>
            <w:tcW w:w="1771" w:type="dxa"/>
          </w:tcPr>
          <w:p w14:paraId="63215BBE" w14:textId="77777777" w:rsidR="00387A81" w:rsidRDefault="00387A81"/>
        </w:tc>
        <w:tc>
          <w:tcPr>
            <w:tcW w:w="1772" w:type="dxa"/>
          </w:tcPr>
          <w:p w14:paraId="11C982D6" w14:textId="77777777" w:rsidR="00387A81" w:rsidRDefault="00387A81"/>
        </w:tc>
        <w:tc>
          <w:tcPr>
            <w:tcW w:w="3996" w:type="dxa"/>
          </w:tcPr>
          <w:p w14:paraId="7AACF40D" w14:textId="77777777" w:rsidR="00387A81" w:rsidRDefault="00387A81"/>
        </w:tc>
      </w:tr>
      <w:tr w:rsidR="00387A81" w14:paraId="67706C41" w14:textId="77777777" w:rsidTr="00387A81">
        <w:tc>
          <w:tcPr>
            <w:tcW w:w="849" w:type="dxa"/>
          </w:tcPr>
          <w:p w14:paraId="33E1A636" w14:textId="77777777" w:rsidR="00387A81" w:rsidRDefault="00387A81"/>
        </w:tc>
        <w:tc>
          <w:tcPr>
            <w:tcW w:w="900" w:type="dxa"/>
          </w:tcPr>
          <w:p w14:paraId="72B22959" w14:textId="77777777" w:rsidR="00387A81" w:rsidRDefault="00387A81"/>
        </w:tc>
        <w:tc>
          <w:tcPr>
            <w:tcW w:w="1771" w:type="dxa"/>
          </w:tcPr>
          <w:p w14:paraId="37E94354" w14:textId="77777777" w:rsidR="00387A81" w:rsidRDefault="00387A81"/>
        </w:tc>
        <w:tc>
          <w:tcPr>
            <w:tcW w:w="1772" w:type="dxa"/>
          </w:tcPr>
          <w:p w14:paraId="0AC8BB12" w14:textId="77777777" w:rsidR="00387A81" w:rsidRDefault="00387A81"/>
        </w:tc>
        <w:tc>
          <w:tcPr>
            <w:tcW w:w="3996" w:type="dxa"/>
          </w:tcPr>
          <w:p w14:paraId="51BD54F0" w14:textId="77777777" w:rsidR="00387A81" w:rsidRDefault="00387A81"/>
        </w:tc>
      </w:tr>
      <w:tr w:rsidR="00387A81" w14:paraId="56A4B5CF" w14:textId="77777777" w:rsidTr="00387A81">
        <w:tc>
          <w:tcPr>
            <w:tcW w:w="849" w:type="dxa"/>
          </w:tcPr>
          <w:p w14:paraId="5EF5D71F" w14:textId="77777777" w:rsidR="00387A81" w:rsidRDefault="00387A81"/>
        </w:tc>
        <w:tc>
          <w:tcPr>
            <w:tcW w:w="900" w:type="dxa"/>
          </w:tcPr>
          <w:p w14:paraId="184AB47A" w14:textId="77777777" w:rsidR="00387A81" w:rsidRDefault="00387A81"/>
        </w:tc>
        <w:tc>
          <w:tcPr>
            <w:tcW w:w="1771" w:type="dxa"/>
          </w:tcPr>
          <w:p w14:paraId="04FA7B99" w14:textId="77777777" w:rsidR="00387A81" w:rsidRDefault="00387A81"/>
        </w:tc>
        <w:tc>
          <w:tcPr>
            <w:tcW w:w="1772" w:type="dxa"/>
          </w:tcPr>
          <w:p w14:paraId="186456CE" w14:textId="77777777" w:rsidR="00387A81" w:rsidRDefault="00387A81"/>
        </w:tc>
        <w:tc>
          <w:tcPr>
            <w:tcW w:w="3996" w:type="dxa"/>
          </w:tcPr>
          <w:p w14:paraId="5C62D57B" w14:textId="77777777" w:rsidR="00387A81" w:rsidRDefault="00387A81"/>
        </w:tc>
      </w:tr>
    </w:tbl>
    <w:p w14:paraId="792C12F4" w14:textId="77777777" w:rsidR="00FA122F" w:rsidRDefault="00FA122F"/>
    <w:p w14:paraId="71BBDD9D" w14:textId="0F7D792C" w:rsidR="00D417D8" w:rsidRDefault="00D417D8">
      <w:r w:rsidRPr="00A84312">
        <w:rPr>
          <w:b/>
        </w:rPr>
        <w:t>Questions</w:t>
      </w:r>
      <w:r>
        <w:t>:</w:t>
      </w:r>
    </w:p>
    <w:p w14:paraId="16ECA4DD" w14:textId="76A261C6" w:rsidR="00D417D8" w:rsidRDefault="00D417D8">
      <w:r>
        <w:t>1. What surfaces have</w:t>
      </w:r>
      <w:r w:rsidR="00B230EF">
        <w:t xml:space="preserve"> the highest temperature during your measurements</w:t>
      </w:r>
      <w:r>
        <w:t>?</w:t>
      </w:r>
    </w:p>
    <w:p w14:paraId="5B9E3A04" w14:textId="77777777" w:rsidR="00D417D8" w:rsidRDefault="00D417D8"/>
    <w:p w14:paraId="750EB4EC" w14:textId="77777777" w:rsidR="00D417D8" w:rsidRDefault="00D417D8"/>
    <w:p w14:paraId="503FBC77" w14:textId="77777777" w:rsidR="00D417D8" w:rsidRDefault="00D417D8"/>
    <w:p w14:paraId="382E0F73" w14:textId="3B897A45" w:rsidR="00D417D8" w:rsidRDefault="00D417D8">
      <w:r>
        <w:t>2.  Considering winter and summer photochemical production of ozone from sunlight, would it be wise to paint roofs and pavement bright white to try to cool off the city?</w:t>
      </w:r>
    </w:p>
    <w:p w14:paraId="5A139008" w14:textId="77777777" w:rsidR="00D417D8" w:rsidRDefault="00D417D8"/>
    <w:p w14:paraId="24246A1B" w14:textId="77777777" w:rsidR="00D417D8" w:rsidRDefault="00D417D8"/>
    <w:p w14:paraId="24075AC3" w14:textId="77777777" w:rsidR="00D417D8" w:rsidRDefault="00D417D8"/>
    <w:p w14:paraId="4931B338" w14:textId="77777777" w:rsidR="00D417D8" w:rsidRDefault="00D417D8"/>
    <w:p w14:paraId="12B55705" w14:textId="51D80EF7" w:rsidR="00D417D8" w:rsidRDefault="00D417D8">
      <w:r>
        <w:t>3.  Suppose you repeated the temperature measurements at 9 pm at night.  What would you expect to find?</w:t>
      </w:r>
    </w:p>
    <w:p w14:paraId="240FECE4" w14:textId="77777777" w:rsidR="00C21C73" w:rsidRDefault="00C21C73"/>
    <w:p w14:paraId="11FFB941" w14:textId="77777777" w:rsidR="00C21C73" w:rsidRDefault="00C21C73"/>
    <w:p w14:paraId="1A729E99" w14:textId="77777777" w:rsidR="00C21C73" w:rsidRDefault="00C21C73"/>
    <w:p w14:paraId="3A3B1EF6" w14:textId="384D0794" w:rsidR="00C21C73" w:rsidRDefault="00C21C73">
      <w:r>
        <w:t>4.  Explain in your own words what we mean by the "urban heat island effect".</w:t>
      </w:r>
    </w:p>
    <w:p w14:paraId="1B521DC6" w14:textId="77777777" w:rsidR="00C21C73" w:rsidRDefault="00C21C73"/>
    <w:p w14:paraId="7E2879A6" w14:textId="77777777" w:rsidR="00C21C73" w:rsidRDefault="00C21C73"/>
    <w:p w14:paraId="71CFE10B" w14:textId="77777777" w:rsidR="00C21C73" w:rsidRDefault="00C21C73"/>
    <w:p w14:paraId="6A618020" w14:textId="77777777" w:rsidR="00C21C73" w:rsidRDefault="00C21C73"/>
    <w:p w14:paraId="4E8DD19B" w14:textId="77777777" w:rsidR="00B230EF" w:rsidRDefault="00B230EF">
      <w:bookmarkStart w:id="0" w:name="_GoBack"/>
      <w:bookmarkEnd w:id="0"/>
    </w:p>
    <w:p w14:paraId="397D34C0" w14:textId="77777777" w:rsidR="00C21C73" w:rsidRDefault="00C21C73"/>
    <w:p w14:paraId="04A53402" w14:textId="45FFE9D4" w:rsidR="00C21C73" w:rsidRDefault="00A84312">
      <w:r>
        <w:t xml:space="preserve">5.  Explain why it is </w:t>
      </w:r>
      <w:r w:rsidR="00C21C73">
        <w:t>a challenge to study climate trends using temperature measurements from cities.</w:t>
      </w:r>
    </w:p>
    <w:p w14:paraId="4F31B3B0" w14:textId="77777777" w:rsidR="00D417D8" w:rsidRDefault="00D417D8"/>
    <w:sectPr w:rsidR="00D417D8" w:rsidSect="00FA122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81"/>
    <w:rsid w:val="001D66C5"/>
    <w:rsid w:val="00387A81"/>
    <w:rsid w:val="004F6896"/>
    <w:rsid w:val="00A84312"/>
    <w:rsid w:val="00AF5939"/>
    <w:rsid w:val="00B230EF"/>
    <w:rsid w:val="00C21C73"/>
    <w:rsid w:val="00D417D8"/>
    <w:rsid w:val="00D74AC1"/>
    <w:rsid w:val="00FA122F"/>
    <w:rsid w:val="00FF65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E900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633</Characters>
  <Application>Microsoft Macintosh Word</Application>
  <DocSecurity>0</DocSecurity>
  <Lines>5</Lines>
  <Paragraphs>1</Paragraphs>
  <ScaleCrop>false</ScaleCrop>
  <Company>Home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Arnott</dc:creator>
  <cp:keywords/>
  <dc:description/>
  <cp:lastModifiedBy>William Arnott</cp:lastModifiedBy>
  <cp:revision>3</cp:revision>
  <cp:lastPrinted>2013-07-21T18:18:00Z</cp:lastPrinted>
  <dcterms:created xsi:type="dcterms:W3CDTF">2013-08-22T22:45:00Z</dcterms:created>
  <dcterms:modified xsi:type="dcterms:W3CDTF">2013-08-26T06:10:00Z</dcterms:modified>
</cp:coreProperties>
</file>